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B7" w:rsidRPr="001E2B67" w:rsidRDefault="001E2B6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</w:t>
      </w:r>
      <w:r w:rsidR="00273FB7"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Zápisnica </w:t>
      </w:r>
    </w:p>
    <w:p w:rsidR="00273FB7" w:rsidRPr="001E2B6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z Rady školy, konanej dňa 28.3.2023 v Základnej škole </w:t>
      </w:r>
      <w:proofErr w:type="spellStart"/>
      <w:r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Vsevoloda</w:t>
      </w:r>
      <w:proofErr w:type="spellEnd"/>
      <w:r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Čechoviča</w:t>
      </w:r>
      <w:proofErr w:type="spellEnd"/>
      <w:r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273FB7" w:rsidRPr="001E2B6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E2B6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na Ul. Komenského 4 vo Veľkom Krtíši            </w:t>
      </w:r>
    </w:p>
    <w:p w:rsidR="00273FB7" w:rsidRPr="001E2B6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Prítomní: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podľa priloženej prezenčnej listiny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Privítanie 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Oboznámenie s programom</w:t>
      </w:r>
    </w:p>
    <w:p w:rsidR="00273FB7" w:rsidRDefault="00273FB7" w:rsidP="00273FB7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Určenie zapisovateľa a overovateľa zápisnice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Prerokovanie a schválenie nového štatútu Rady školy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 Informácie o prebiehajúcich aktivitách školy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6. Návrhy, pripomienky, diskusia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 Záver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Zasadnutie Rady školy otvorila a</w:t>
      </w:r>
      <w:r w:rsid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> prítomných privítala predsedníčk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Rady školy Mgr.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Lenka Klimentová.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3FB7" w:rsidRDefault="001E2B6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Predsedníčk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>a Rady školy Mgr. Lenka Klimentová oboznámila prítomných s programom a zároveň im poskytla priestor k doplneniu prezentovaného programu. Nikto z prítomných nepodal návrh na doplnenie a program bol jednohlasne schválený.</w:t>
      </w:r>
    </w:p>
    <w:p w:rsidR="001E2B67" w:rsidRDefault="001E2B6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Určil sa zapisovateľ zápisnice PaedDr. Bc. Viera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Radošová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overovateľ zápisnice Mgr. Janka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Kušícká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 JUDr. Mgr. Michal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4.</w:t>
      </w:r>
    </w:p>
    <w:p w:rsidR="00273FB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 zasadnutí Rady školy bol prerokovaný a schválený štatút Rady školy.</w:t>
      </w:r>
      <w:r w:rsid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k nahliadnutiu na stránke školy.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Členovia Rady školy boli oboznámení s jednotlivými podmienkami a predbežnými termínmi stretnutia.  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Hlasovanie členov komisie:  za/9    proti/0   zdržal sa/0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5.</w:t>
      </w:r>
    </w:p>
    <w:p w:rsidR="00273FB7" w:rsidRDefault="001E2B67" w:rsidP="00273FB7"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Predsedníčk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>a Rady školy Mgr. Lenka Klimentová prítomných informovala o prebiehajúcich akti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vitách školy</w:t>
      </w:r>
      <w:r w:rsidR="00273FB7">
        <w:rPr>
          <w:rFonts w:ascii="Times New Roman" w:eastAsia="Times New Roman" w:hAnsi="Times New Roman" w:cs="Times New Roman"/>
          <w:sz w:val="24"/>
          <w:szCs w:val="24"/>
          <w:lang w:eastAsia="ar-SA"/>
        </w:rPr>
        <w:t>. Ide o aktivity ako napr.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73FB7" w:rsidRDefault="00273FB7" w:rsidP="00273FB7">
      <w:r>
        <w:t>- Majster čítania a Knižný pátrači</w:t>
      </w:r>
    </w:p>
    <w:p w:rsidR="00273FB7" w:rsidRDefault="00273FB7" w:rsidP="00273FB7">
      <w:r>
        <w:t>- NAJ projekt školy v predmete Dejepis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t>- exkurzie pre deti podľa predmetového zamerania</w:t>
      </w:r>
    </w:p>
    <w:p w:rsidR="00273FB7" w:rsidRDefault="00273FB7" w:rsidP="00273FB7">
      <w:r>
        <w:t>- aktívna návšteva Mestskej knižnice mesta VK</w:t>
      </w:r>
    </w:p>
    <w:p w:rsidR="00273FB7" w:rsidRDefault="00273FB7" w:rsidP="00273FB7">
      <w:r>
        <w:t>- aktívna spolupráca s MsKS VK a Mestom VK na akciách, kt. organizujú</w:t>
      </w:r>
    </w:p>
    <w:p w:rsidR="00273FB7" w:rsidRDefault="00273FB7" w:rsidP="00273FB7">
      <w:r>
        <w:t>- Deň otvorených dverí</w:t>
      </w:r>
    </w:p>
    <w:p w:rsidR="00273FB7" w:rsidRDefault="00273FB7" w:rsidP="00273FB7">
      <w:r>
        <w:t>-  Deň vody a Deň Zeme</w:t>
      </w:r>
    </w:p>
    <w:p w:rsidR="00273FB7" w:rsidRDefault="00273FB7" w:rsidP="00273FB7">
      <w:r>
        <w:t>-  Škola v prírode s plaveckým výcvikom</w:t>
      </w:r>
    </w:p>
    <w:p w:rsidR="00273FB7" w:rsidRDefault="00273FB7" w:rsidP="00273FB7">
      <w:r>
        <w:t>- Aktívna škola</w:t>
      </w:r>
    </w:p>
    <w:p w:rsidR="00273FB7" w:rsidRDefault="00273FB7" w:rsidP="00273FB7">
      <w:r>
        <w:t xml:space="preserve">- Olympijský deň </w:t>
      </w:r>
    </w:p>
    <w:p w:rsidR="00273FB7" w:rsidRDefault="00273FB7" w:rsidP="00273FB7">
      <w:r>
        <w:t>- Spanie v škole</w:t>
      </w:r>
    </w:p>
    <w:p w:rsidR="00273FB7" w:rsidRDefault="00273FB7" w:rsidP="00273FB7">
      <w:r>
        <w:t xml:space="preserve">-  Vypni </w:t>
      </w:r>
      <w:proofErr w:type="spellStart"/>
      <w:r>
        <w:t>telku</w:t>
      </w:r>
      <w:proofErr w:type="spellEnd"/>
      <w:r>
        <w:t xml:space="preserve"> – zapni seba</w:t>
      </w:r>
    </w:p>
    <w:p w:rsidR="00273FB7" w:rsidRDefault="00273FB7" w:rsidP="00273FB7">
      <w:r>
        <w:t xml:space="preserve">- Hrušovský </w:t>
      </w:r>
      <w:proofErr w:type="spellStart"/>
      <w:r>
        <w:t>keľavník</w:t>
      </w:r>
      <w:proofErr w:type="spellEnd"/>
      <w:r>
        <w:t xml:space="preserve"> – po stopách histórie v našom okrese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 bodu 6. </w:t>
      </w:r>
    </w:p>
    <w:p w:rsidR="00273FB7" w:rsidRPr="001E2B6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podnet rodičov z Rady školy </w:t>
      </w:r>
      <w:r w:rsidR="0072458B" w:rsidRP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>s</w:t>
      </w:r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odporúča vedeniu školy </w:t>
      </w:r>
      <w:proofErr w:type="spellStart"/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>Vsevoloda</w:t>
      </w:r>
      <w:proofErr w:type="spellEnd"/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>Čechoviča</w:t>
      </w:r>
      <w:proofErr w:type="spellEnd"/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>prejednať</w:t>
      </w:r>
      <w:proofErr w:type="spellEnd"/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možnosť zriadenia pilotnej triedy so </w:t>
      </w:r>
      <w:r w:rsidR="0072458B" w:rsidRP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>športovým zameraním</w:t>
      </w:r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 5. ročníku na 2.</w:t>
      </w:r>
      <w:r w:rsidR="0072458B" w:rsidRP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2458B">
        <w:rPr>
          <w:rFonts w:ascii="Times New Roman" w:eastAsia="Times New Roman" w:hAnsi="Times New Roman" w:cs="Times New Roman"/>
          <w:sz w:val="24"/>
          <w:szCs w:val="24"/>
          <w:lang w:eastAsia="ar-SA"/>
        </w:rPr>
        <w:t>stupni Z</w:t>
      </w:r>
      <w:r w:rsidR="00851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Š. </w:t>
      </w:r>
    </w:p>
    <w:p w:rsidR="00273FB7" w:rsidRPr="001E2B6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Na zasadnutí Rady školy sa viedla diskusia o zavedení </w:t>
      </w:r>
      <w:r w:rsid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jednotného poplatku </w:t>
      </w:r>
      <w:r w:rsidRP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>ZRRŠ na každého žiaka. Návrh bude predložený aj na najbližšom zasadnutí mestského zastupiteľstva, nakoľko poplatok musí byť na všetkých školách jednotný.</w:t>
      </w:r>
    </w:p>
    <w:p w:rsidR="00273FB7" w:rsidRPr="001E2B6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Pani </w:t>
      </w:r>
      <w:r w:rsidR="00851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Mgr. </w:t>
      </w:r>
      <w:r w:rsidRP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Lenka </w:t>
      </w:r>
      <w:proofErr w:type="spellStart"/>
      <w:r w:rsidRP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>Ivičičová</w:t>
      </w:r>
      <w:proofErr w:type="spellEnd"/>
      <w:r w:rsidRP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navrhla osloviť rodičov o príspevok 2% z daní.</w:t>
      </w:r>
    </w:p>
    <w:p w:rsidR="00273FB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 bodu 7.</w:t>
      </w:r>
    </w:p>
    <w:p w:rsidR="00273FB7" w:rsidRPr="003A727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Zasadnutie Rady školy ukončila a prítomným z</w:t>
      </w:r>
      <w:r w:rsidR="001E2B67">
        <w:rPr>
          <w:rFonts w:ascii="Times New Roman" w:eastAsia="Times New Roman" w:hAnsi="Times New Roman" w:cs="Times New Roman"/>
          <w:sz w:val="24"/>
          <w:szCs w:val="24"/>
          <w:lang w:eastAsia="ar-SA"/>
        </w:rPr>
        <w:t>a účasť sa poďakovala predsedníčk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Rady školy Mgr. Lenka Klimentová.</w:t>
      </w:r>
    </w:p>
    <w:p w:rsidR="00275462" w:rsidRDefault="00275462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Zapisovateľ zápisnice: PaedDr. Bc. Viera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Radošová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................................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podpis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Overovateľ zápisnice: Mgr. Janka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Kušická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                                      ................................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podpis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JUDr. Mgr. Michal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Komada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.................................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podpis</w:t>
      </w:r>
    </w:p>
    <w:p w:rsidR="00273FB7" w:rsidRDefault="00273FB7" w:rsidP="00273FB7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7277" w:rsidRDefault="003A7277" w:rsidP="003A727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Veľký Krtíš, dňa 28.03.2023</w:t>
      </w: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3FB7" w:rsidRDefault="00273FB7" w:rsidP="00273FB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0F5D" w:rsidRDefault="00340F5D"/>
    <w:sectPr w:rsidR="00340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72507"/>
    <w:multiLevelType w:val="hybridMultilevel"/>
    <w:tmpl w:val="824055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B7"/>
    <w:rsid w:val="001E2B67"/>
    <w:rsid w:val="00273FB7"/>
    <w:rsid w:val="00275462"/>
    <w:rsid w:val="00340F5D"/>
    <w:rsid w:val="003A7277"/>
    <w:rsid w:val="0072458B"/>
    <w:rsid w:val="007324B8"/>
    <w:rsid w:val="00823B2D"/>
    <w:rsid w:val="008517B9"/>
    <w:rsid w:val="00D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386753-3FC4-4291-92C2-7CDA5460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3FB7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7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Master</cp:lastModifiedBy>
  <cp:revision>2</cp:revision>
  <cp:lastPrinted>2023-05-02T10:17:00Z</cp:lastPrinted>
  <dcterms:created xsi:type="dcterms:W3CDTF">2023-05-03T17:59:00Z</dcterms:created>
  <dcterms:modified xsi:type="dcterms:W3CDTF">2023-05-03T17:59:00Z</dcterms:modified>
</cp:coreProperties>
</file>